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hAnsi="Times New Roman" w:cs="Times New Roman"/>
          <w:sz w:val="24"/>
          <w:szCs w:val="24"/>
        </w:rPr>
        <w:t>О гарантиях бесплатного оказания медицинской помощи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Какие виды медицинской помощи Вам оказываются бесплатно: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бесплатно предоставляются: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медико-санитарная помощь, включающая:</w:t>
      </w:r>
    </w:p>
    <w:p w:rsidR="000751E7" w:rsidRPr="000751E7" w:rsidRDefault="000751E7" w:rsidP="000751E7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751E7" w:rsidRPr="000751E7" w:rsidRDefault="000751E7" w:rsidP="000751E7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751E7" w:rsidRPr="000751E7" w:rsidRDefault="000751E7" w:rsidP="000751E7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0751E7" w:rsidRPr="000751E7" w:rsidRDefault="000751E7" w:rsidP="000751E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реабилитации;</w:t>
      </w:r>
    </w:p>
    <w:p w:rsidR="000751E7" w:rsidRPr="000751E7" w:rsidRDefault="000751E7" w:rsidP="000751E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экстракорпорального оплодотворения (ЭКО);</w:t>
      </w:r>
    </w:p>
    <w:p w:rsidR="000751E7" w:rsidRPr="000751E7" w:rsidRDefault="000751E7" w:rsidP="000751E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диализа;</w:t>
      </w:r>
    </w:p>
    <w:p w:rsidR="000751E7" w:rsidRPr="000751E7" w:rsidRDefault="000751E7" w:rsidP="000751E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химиотерапии при злокачественных заболеваниях;</w:t>
      </w:r>
    </w:p>
    <w:p w:rsidR="000751E7" w:rsidRPr="000751E7" w:rsidRDefault="000751E7" w:rsidP="000751E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включая:</w:t>
      </w:r>
    </w:p>
    <w:p w:rsidR="000751E7" w:rsidRPr="000751E7" w:rsidRDefault="000751E7" w:rsidP="000751E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751E7" w:rsidRPr="000751E7" w:rsidRDefault="000751E7" w:rsidP="000751E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0751E7" w:rsidRPr="000751E7" w:rsidRDefault="000751E7" w:rsidP="000751E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гарантируется проведение:</w:t>
      </w:r>
    </w:p>
    <w:p w:rsidR="000751E7" w:rsidRPr="000751E7" w:rsidRDefault="000751E7" w:rsidP="000751E7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0751E7" w:rsidRPr="000751E7" w:rsidRDefault="000751E7" w:rsidP="000751E7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0751E7" w:rsidRPr="000751E7" w:rsidRDefault="000751E7" w:rsidP="000751E7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0751E7" w:rsidRPr="000751E7" w:rsidRDefault="000751E7" w:rsidP="000751E7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2.Каковы предельные сроки ожидания Вами медицинской помощи: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0751E7" w:rsidRPr="000751E7" w:rsidRDefault="000751E7" w:rsidP="000751E7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751E7" w:rsidRPr="000751E7" w:rsidRDefault="000751E7" w:rsidP="000751E7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751E7" w:rsidRPr="000751E7" w:rsidRDefault="000751E7" w:rsidP="000751E7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диагностических инструментальных (рентгенографические исследования, включая маммографию, функциональная диагностика, </w:t>
      </w: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751E7" w:rsidRPr="000751E7" w:rsidRDefault="000751E7" w:rsidP="000751E7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0751E7" w:rsidRPr="000751E7" w:rsidRDefault="000751E7" w:rsidP="000751E7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 что Вы не должны платить: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0751E7" w:rsidRPr="000751E7" w:rsidRDefault="000751E7" w:rsidP="000751E7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медицинских услуг;</w:t>
      </w:r>
    </w:p>
    <w:p w:rsidR="000751E7" w:rsidRPr="000751E7" w:rsidRDefault="000751E7" w:rsidP="000751E7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 </w:t>
      </w:r>
    </w:p>
    <w:p w:rsidR="000751E7" w:rsidRPr="000751E7" w:rsidRDefault="000751E7" w:rsidP="000751E7">
      <w:pPr>
        <w:numPr>
          <w:ilvl w:val="1"/>
          <w:numId w:val="5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перечень жизненно необходимых и важнейших лекарственных препаратов;</w:t>
      </w:r>
    </w:p>
    <w:p w:rsidR="000751E7" w:rsidRPr="000751E7" w:rsidRDefault="000751E7" w:rsidP="000751E7">
      <w:pPr>
        <w:numPr>
          <w:ilvl w:val="1"/>
          <w:numId w:val="5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751E7" w:rsidRPr="000751E7" w:rsidRDefault="000751E7" w:rsidP="000751E7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751E7" w:rsidRPr="000751E7" w:rsidRDefault="000751E7" w:rsidP="000751E7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0751E7" w:rsidRPr="000751E7" w:rsidRDefault="000751E7" w:rsidP="000751E7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0751E7" w:rsidRPr="000751E7" w:rsidRDefault="000751E7" w:rsidP="000751E7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 платных медицинских услугах: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0751E7" w:rsidRPr="000751E7" w:rsidRDefault="000751E7" w:rsidP="000751E7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0751E7" w:rsidRPr="000751E7" w:rsidRDefault="000751E7" w:rsidP="000751E7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0751E7" w:rsidRPr="000751E7" w:rsidRDefault="000751E7" w:rsidP="000751E7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751E7" w:rsidRPr="000751E7" w:rsidRDefault="000751E7" w:rsidP="000751E7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самостоятельном обращении за получением медицинских услуг, за исключением: </w:t>
      </w:r>
    </w:p>
    <w:p w:rsidR="000751E7" w:rsidRPr="000751E7" w:rsidRDefault="000751E7" w:rsidP="000751E7">
      <w:pPr>
        <w:numPr>
          <w:ilvl w:val="1"/>
          <w:numId w:val="6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751E7" w:rsidRPr="000751E7" w:rsidRDefault="000751E7" w:rsidP="000751E7">
      <w:pPr>
        <w:numPr>
          <w:ilvl w:val="1"/>
          <w:numId w:val="6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751E7" w:rsidRPr="000751E7" w:rsidRDefault="000751E7" w:rsidP="000751E7">
      <w:pPr>
        <w:numPr>
          <w:ilvl w:val="1"/>
          <w:numId w:val="6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751E7" w:rsidRPr="000751E7" w:rsidRDefault="000751E7" w:rsidP="000751E7">
      <w:pPr>
        <w:numPr>
          <w:ilvl w:val="1"/>
          <w:numId w:val="6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случаев, предусмотренных законодательством в сфере охраны здоровья.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помощь: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0751E7" w:rsidRPr="000751E7" w:rsidRDefault="000751E7" w:rsidP="000751E7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медицинской организации – к заведующему отделением, руководителю медицинской организации;</w:t>
      </w:r>
    </w:p>
    <w:p w:rsidR="000751E7" w:rsidRPr="000751E7" w:rsidRDefault="000751E7" w:rsidP="000751E7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0751E7" w:rsidRPr="000751E7" w:rsidRDefault="000751E7" w:rsidP="000751E7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0751E7" w:rsidRPr="000751E7" w:rsidRDefault="000751E7" w:rsidP="000751E7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751E7" w:rsidRPr="000751E7" w:rsidRDefault="000751E7" w:rsidP="000751E7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некоммерческие медицинские и </w:t>
      </w:r>
      <w:proofErr w:type="spellStart"/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0751E7" w:rsidRPr="000751E7" w:rsidRDefault="000751E7" w:rsidP="000751E7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организаций: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представитель:</w:t>
      </w:r>
    </w:p>
    <w:p w:rsidR="000751E7" w:rsidRPr="000751E7" w:rsidRDefault="000751E7" w:rsidP="000751E7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751E7" w:rsidRPr="000751E7" w:rsidRDefault="000751E7" w:rsidP="000751E7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0751E7" w:rsidRPr="000751E7" w:rsidRDefault="000751E7" w:rsidP="000751E7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0751E7" w:rsidRPr="000751E7" w:rsidRDefault="000751E7" w:rsidP="000751E7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0751E7" w:rsidRPr="000751E7" w:rsidRDefault="000751E7" w:rsidP="000751E7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0751E7" w:rsidRPr="000751E7" w:rsidRDefault="000751E7" w:rsidP="000751E7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прохождение Вами диспансеризации;</w:t>
      </w:r>
    </w:p>
    <w:p w:rsidR="000751E7" w:rsidRPr="000751E7" w:rsidRDefault="000751E7" w:rsidP="000751E7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0751E7" w:rsidRPr="000751E7" w:rsidRDefault="000751E7" w:rsidP="0007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0751E7" w:rsidRPr="000751E7" w:rsidRDefault="000751E7" w:rsidP="000751E7">
      <w:pPr>
        <w:numPr>
          <w:ilvl w:val="0"/>
          <w:numId w:val="9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записи на приём к врачу специалисту при наличии направления лечащего врача;</w:t>
      </w:r>
    </w:p>
    <w:p w:rsidR="000751E7" w:rsidRPr="000751E7" w:rsidRDefault="000751E7" w:rsidP="000751E7">
      <w:pPr>
        <w:numPr>
          <w:ilvl w:val="0"/>
          <w:numId w:val="9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0751E7" w:rsidRPr="000751E7" w:rsidRDefault="000751E7" w:rsidP="000751E7">
      <w:pPr>
        <w:numPr>
          <w:ilvl w:val="0"/>
          <w:numId w:val="9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0751E7" w:rsidRPr="000751E7" w:rsidRDefault="000751E7" w:rsidP="000751E7">
      <w:pPr>
        <w:numPr>
          <w:ilvl w:val="0"/>
          <w:numId w:val="9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0751E7" w:rsidRPr="000751E7" w:rsidRDefault="000751E7" w:rsidP="000751E7">
      <w:pPr>
        <w:numPr>
          <w:ilvl w:val="0"/>
          <w:numId w:val="9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случаях, когда Вы считаете, что Ваши права нарушаются.</w:t>
      </w:r>
    </w:p>
    <w:p w:rsidR="000751E7" w:rsidRDefault="000751E7" w:rsidP="0007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1E7" w:rsidRPr="000751E7" w:rsidRDefault="000751E7" w:rsidP="0007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</w:t>
      </w:r>
    </w:p>
    <w:p w:rsidR="00AC20D3" w:rsidRPr="000751E7" w:rsidRDefault="00AC20D3" w:rsidP="0007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20D3" w:rsidRPr="0007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DDC"/>
    <w:multiLevelType w:val="multilevel"/>
    <w:tmpl w:val="7DF4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F2A2D"/>
    <w:multiLevelType w:val="multilevel"/>
    <w:tmpl w:val="6B32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35EAB"/>
    <w:multiLevelType w:val="multilevel"/>
    <w:tmpl w:val="0E1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16F3E"/>
    <w:multiLevelType w:val="multilevel"/>
    <w:tmpl w:val="F19A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20984"/>
    <w:multiLevelType w:val="multilevel"/>
    <w:tmpl w:val="667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D6980"/>
    <w:multiLevelType w:val="multilevel"/>
    <w:tmpl w:val="45C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929B7"/>
    <w:multiLevelType w:val="multilevel"/>
    <w:tmpl w:val="220E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F07B9"/>
    <w:multiLevelType w:val="multilevel"/>
    <w:tmpl w:val="F8E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77742"/>
    <w:multiLevelType w:val="multilevel"/>
    <w:tmpl w:val="DC3A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E7"/>
    <w:rsid w:val="000751E7"/>
    <w:rsid w:val="00A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4592-2C16-47D5-A8F4-018E6451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1729</Words>
  <Characters>13200</Characters>
  <Application>Microsoft Office Word</Application>
  <DocSecurity>0</DocSecurity>
  <Lines>249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Коурдаков Михаил Владимирович</dc:creator>
  <cp:keywords/>
  <dc:description/>
  <cp:lastModifiedBy>Коурдаков Михаил Владимирович</cp:lastModifiedBy>
  <cp:revision>1</cp:revision>
  <dcterms:created xsi:type="dcterms:W3CDTF">2020-03-23T06:32:00Z</dcterms:created>
  <dcterms:modified xsi:type="dcterms:W3CDTF">2020-03-23T06:34:00Z</dcterms:modified>
</cp:coreProperties>
</file>